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54C" w:rsidRDefault="002D054C" w:rsidP="002D054C">
      <w:pPr>
        <w:spacing w:line="480" w:lineRule="auto"/>
      </w:pPr>
      <w:bookmarkStart w:id="0" w:name="_GoBack"/>
      <w:bookmarkEnd w:id="0"/>
    </w:p>
    <w:p w:rsidR="002D054C" w:rsidRPr="00FB5691" w:rsidRDefault="002D054C" w:rsidP="002D054C">
      <w:pPr>
        <w:tabs>
          <w:tab w:val="left" w:pos="7938"/>
        </w:tabs>
        <w:spacing w:line="480" w:lineRule="auto"/>
      </w:pPr>
      <w:r w:rsidRPr="00FB5691">
        <w:t xml:space="preserve">V Ledči nad Sázavou dne: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Default="002D054C" w:rsidP="002D054C">
      <w:pPr>
        <w:tabs>
          <w:tab w:val="left" w:pos="7938"/>
        </w:tabs>
        <w:spacing w:line="480" w:lineRule="auto"/>
        <w:rPr>
          <w:u w:val="dotted"/>
        </w:rPr>
      </w:pPr>
      <w:r w:rsidRPr="00FB5691">
        <w:t xml:space="preserve">Jméno a příjmení žáka/studenta: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B77188" w:rsidRDefault="00B77188" w:rsidP="00B77188">
      <w:pPr>
        <w:tabs>
          <w:tab w:val="left" w:pos="7938"/>
        </w:tabs>
        <w:spacing w:line="480" w:lineRule="auto"/>
      </w:pPr>
      <w:r>
        <w:t>Bydliště</w:t>
      </w:r>
      <w:r w:rsidR="002D054C" w:rsidRPr="00FB5691">
        <w:t xml:space="preserve">: </w:t>
      </w:r>
      <w:r w:rsidR="002D054C" w:rsidRPr="00FB5691">
        <w:rPr>
          <w:u w:val="dotted"/>
        </w:rPr>
        <w:t xml:space="preserve"> </w:t>
      </w:r>
      <w:r w:rsidR="002D054C" w:rsidRPr="00FB5691">
        <w:rPr>
          <w:u w:val="dotted"/>
        </w:rPr>
        <w:tab/>
      </w:r>
      <w:r w:rsidR="002D054C" w:rsidRPr="00824B81">
        <w:t xml:space="preserve"> </w:t>
      </w:r>
    </w:p>
    <w:p w:rsidR="002D054C" w:rsidRDefault="002D054C" w:rsidP="00B77188">
      <w:pPr>
        <w:tabs>
          <w:tab w:val="left" w:pos="5812"/>
          <w:tab w:val="left" w:pos="7938"/>
        </w:tabs>
        <w:spacing w:line="480" w:lineRule="auto"/>
        <w:rPr>
          <w:u w:val="dotted"/>
        </w:rPr>
      </w:pPr>
      <w:r w:rsidRPr="00824B81">
        <w:t>Telefon: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B77188" w:rsidRPr="00B77188" w:rsidRDefault="00B77188" w:rsidP="00B77188">
      <w:pPr>
        <w:tabs>
          <w:tab w:val="left" w:pos="5812"/>
          <w:tab w:val="left" w:pos="8160"/>
        </w:tabs>
        <w:spacing w:line="432" w:lineRule="auto"/>
        <w:rPr>
          <w:rFonts w:cs="Segoe UI Light"/>
        </w:rPr>
      </w:pPr>
      <w:r w:rsidRPr="00B77188">
        <w:rPr>
          <w:rFonts w:cs="Segoe UI Light"/>
        </w:rPr>
        <w:t xml:space="preserve">Kód a název oboru: </w:t>
      </w:r>
      <w:r w:rsidRPr="00B77188">
        <w:rPr>
          <w:rFonts w:cs="Segoe UI Light"/>
          <w:u w:val="dotted"/>
        </w:rPr>
        <w:t xml:space="preserve"> </w:t>
      </w:r>
      <w:r w:rsidRPr="00B77188">
        <w:rPr>
          <w:rFonts w:cs="Segoe UI Light"/>
          <w:u w:val="dotted"/>
        </w:rPr>
        <w:tab/>
      </w:r>
    </w:p>
    <w:p w:rsidR="002D054C" w:rsidRPr="00FB5691" w:rsidRDefault="002D054C" w:rsidP="00B77188">
      <w:pPr>
        <w:tabs>
          <w:tab w:val="left" w:pos="5812"/>
        </w:tabs>
        <w:spacing w:line="480" w:lineRule="auto"/>
        <w:rPr>
          <w:u w:val="dotted"/>
        </w:rPr>
      </w:pPr>
      <w:r w:rsidRPr="00FB5691">
        <w:t xml:space="preserve">Třída/skupina: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Pr="004D39D6" w:rsidRDefault="002D054C" w:rsidP="002D054C">
      <w:pPr>
        <w:pStyle w:val="Nzev"/>
        <w:jc w:val="center"/>
      </w:pPr>
      <w:r>
        <w:t>Oznámení</w:t>
      </w:r>
      <w:r w:rsidR="00B34084">
        <w:t xml:space="preserve"> o zanechání vzdělávání</w:t>
      </w:r>
    </w:p>
    <w:p w:rsidR="002D054C" w:rsidRPr="00FB5691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FB5691">
        <w:t>O</w:t>
      </w:r>
      <w:r w:rsidR="00B34084">
        <w:t>d</w:t>
      </w:r>
      <w:r w:rsidRPr="00FB5691">
        <w:t xml:space="preserve">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Pr="00FB5691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FB5691">
        <w:t xml:space="preserve">Zdůvodnění: </w:t>
      </w:r>
      <w:r w:rsidRPr="00FB5691">
        <w:rPr>
          <w:u w:val="dotted"/>
        </w:rPr>
        <w:t xml:space="preserve"> </w:t>
      </w:r>
      <w:r w:rsidRPr="00FB5691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2D054C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>
        <w:t xml:space="preserve">Vyjádření třídního učitele: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2D054C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>
        <w:t xml:space="preserve">Vyjádření vedoucí knihovny: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2D054C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>
        <w:t>Vyjádření vedoucí školní jídelny:</w:t>
      </w:r>
      <w:r>
        <w:rPr>
          <w:u w:val="dotted"/>
        </w:rPr>
        <w:tab/>
      </w:r>
    </w:p>
    <w:p w:rsidR="002D054C" w:rsidRPr="00FB5691" w:rsidRDefault="000E3E69" w:rsidP="002D054C">
      <w:pPr>
        <w:tabs>
          <w:tab w:val="left" w:pos="9639"/>
        </w:tabs>
        <w:spacing w:line="480" w:lineRule="auto"/>
        <w:rPr>
          <w:u w:val="dotted"/>
        </w:rPr>
      </w:pPr>
      <w:r>
        <w:t>Převzetí ředitelky</w:t>
      </w:r>
      <w:r w:rsidR="002D054C" w:rsidRPr="00FB5691">
        <w:t xml:space="preserve">: </w:t>
      </w:r>
      <w:r w:rsidR="002D054C" w:rsidRPr="00FB5691">
        <w:rPr>
          <w:u w:val="dotted"/>
        </w:rPr>
        <w:t xml:space="preserve"> </w:t>
      </w:r>
      <w:r w:rsidR="002D054C" w:rsidRPr="00FB5691">
        <w:rPr>
          <w:u w:val="dotted"/>
        </w:rPr>
        <w:tab/>
      </w:r>
    </w:p>
    <w:p w:rsidR="002D054C" w:rsidRPr="00CC5D56" w:rsidRDefault="002D054C" w:rsidP="002D054C">
      <w:pPr>
        <w:tabs>
          <w:tab w:val="left" w:pos="9639"/>
        </w:tabs>
        <w:spacing w:line="480" w:lineRule="auto"/>
        <w:rPr>
          <w:u w:val="dotted"/>
        </w:rPr>
      </w:pPr>
      <w:r w:rsidRPr="00CC5D56">
        <w:rPr>
          <w:u w:val="dotted"/>
        </w:rPr>
        <w:tab/>
      </w:r>
    </w:p>
    <w:p w:rsidR="00B34084" w:rsidRDefault="00B34084" w:rsidP="00B34084">
      <w:pPr>
        <w:tabs>
          <w:tab w:val="left" w:pos="142"/>
          <w:tab w:val="left" w:pos="4253"/>
          <w:tab w:val="left" w:pos="5103"/>
          <w:tab w:val="left" w:pos="9214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2D054C" w:rsidRPr="00063463" w:rsidRDefault="00CD2947" w:rsidP="002D054C">
      <w:pPr>
        <w:tabs>
          <w:tab w:val="center" w:pos="2268"/>
          <w:tab w:val="center" w:pos="7371"/>
        </w:tabs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1.4pt;margin-top:26.85pt;width:427.15pt;height:27pt;z-index:251657728;mso-position-horizontal-relative:margin" filled="f" stroked="f">
            <v:textbox style="mso-next-textbox:#_x0000_s1031">
              <w:txbxContent>
                <w:p w:rsidR="002D054C" w:rsidRPr="00063463" w:rsidRDefault="002D054C" w:rsidP="002D054C">
                  <w:pPr>
                    <w:jc w:val="center"/>
                    <w:rPr>
                      <w:rFonts w:ascii="Tahoma" w:hAnsi="Tahoma" w:cs="Tahoma"/>
                    </w:rPr>
                  </w:pPr>
                  <w:r w:rsidRPr="00063463">
                    <w:rPr>
                      <w:rFonts w:ascii="Tahoma" w:hAnsi="Tahoma" w:cs="Tahoma"/>
                    </w:rPr>
                    <w:t>Vyplněné oznámení předá žák/student třídnímu učiteli/vedoucímu skupiny.</w:t>
                  </w:r>
                </w:p>
              </w:txbxContent>
            </v:textbox>
            <w10:wrap anchorx="margin"/>
          </v:shape>
        </w:pict>
      </w:r>
      <w:r w:rsidR="002D054C">
        <w:tab/>
      </w:r>
      <w:r w:rsidR="002D054C" w:rsidRPr="00063463">
        <w:t>podpis žáka/studenta/zákonného zástupce</w:t>
      </w:r>
      <w:r w:rsidR="002D054C" w:rsidRPr="00063463">
        <w:tab/>
        <w:t>podpis ředitelky školy</w:t>
      </w:r>
    </w:p>
    <w:sectPr w:rsidR="002D054C" w:rsidRPr="00063463" w:rsidSect="00142D6D"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947" w:rsidRDefault="00CD2947" w:rsidP="00142D6D">
      <w:r>
        <w:separator/>
      </w:r>
    </w:p>
  </w:endnote>
  <w:endnote w:type="continuationSeparator" w:id="0">
    <w:p w:rsidR="00CD2947" w:rsidRDefault="00CD2947" w:rsidP="0014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D6D" w:rsidRPr="00B61984" w:rsidRDefault="0042263B" w:rsidP="00142D6D">
    <w:pPr>
      <w:pStyle w:val="Zhlav"/>
      <w:rPr>
        <w:rFonts w:ascii="Segoe UI Light" w:hAnsi="Segoe UI Light"/>
        <w:sz w:val="20"/>
        <w:szCs w:val="20"/>
      </w:rPr>
    </w:pPr>
    <w:r w:rsidRPr="00B61984">
      <w:rPr>
        <w:rFonts w:ascii="Segoe UI Light" w:hAnsi="Segoe UI Light"/>
        <w:sz w:val="20"/>
        <w:szCs w:val="20"/>
      </w:rPr>
      <w:t>G</w:t>
    </w:r>
    <w:r w:rsidR="00F06175" w:rsidRPr="00B61984">
      <w:rPr>
        <w:rFonts w:ascii="Segoe UI Light" w:hAnsi="Segoe UI Light"/>
        <w:sz w:val="20"/>
        <w:szCs w:val="20"/>
      </w:rPr>
      <w:t>ymnázium, Střední odborná škola a Vyšší odborná škola Ledeč nad Sázavou</w:t>
    </w:r>
  </w:p>
  <w:p w:rsidR="006B34F9" w:rsidRPr="00B61984" w:rsidRDefault="00CD2947" w:rsidP="00142D6D">
    <w:pPr>
      <w:pStyle w:val="Zhlav"/>
      <w:rPr>
        <w:rFonts w:ascii="Segoe UI Light" w:hAnsi="Segoe UI Light"/>
        <w:sz w:val="20"/>
        <w:szCs w:val="20"/>
      </w:rPr>
    </w:pPr>
    <w:r>
      <w:rPr>
        <w:rFonts w:ascii="Segoe UI Light" w:hAnsi="Segoe UI Light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71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" filled="f" stroked="f" strokeweight=".5pt">
          <v:textbox style="mso-next-textbox:#Textové pole 3">
            <w:txbxContent>
              <w:p w:rsidR="00F06175" w:rsidRPr="00CB43B0" w:rsidRDefault="000E3E69" w:rsidP="00142D6D">
                <w:pPr>
                  <w:pStyle w:val="Zpat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   \* MERGEFORMAT</w:instrText>
                </w:r>
                <w:r>
                  <w:rPr>
                    <w:noProof/>
                  </w:rPr>
                  <w:fldChar w:fldCharType="separate"/>
                </w:r>
                <w:r w:rsidR="00CD2947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 w:rsidR="00F06175" w:rsidRPr="00B61984">
      <w:rPr>
        <w:rFonts w:ascii="Segoe UI Light" w:hAnsi="Segoe UI Light"/>
        <w:sz w:val="20"/>
        <w:szCs w:val="20"/>
      </w:rPr>
      <w:t>Husovo náměstí 1, 584 01 Ledeč nad Sázavou, Tel.: 569 430</w:t>
    </w:r>
    <w:r w:rsidR="00142D6D" w:rsidRPr="00B61984">
      <w:rPr>
        <w:rFonts w:ascii="Segoe UI Light" w:hAnsi="Segoe UI Light"/>
        <w:sz w:val="20"/>
        <w:szCs w:val="20"/>
      </w:rPr>
      <w:t> </w:t>
    </w:r>
    <w:r w:rsidR="00F06175" w:rsidRPr="00B61984">
      <w:rPr>
        <w:rFonts w:ascii="Segoe UI Light" w:hAnsi="Segoe UI Light"/>
        <w:sz w:val="20"/>
        <w:szCs w:val="20"/>
      </w:rPr>
      <w:t>50</w:t>
    </w:r>
    <w:r w:rsidR="00142D6D" w:rsidRPr="00B61984">
      <w:rPr>
        <w:rFonts w:ascii="Segoe UI Light" w:hAnsi="Segoe UI Light"/>
        <w:sz w:val="20"/>
        <w:szCs w:val="20"/>
      </w:rPr>
      <w:t xml:space="preserve">0, </w:t>
    </w:r>
    <w:r w:rsidR="008A7362" w:rsidRPr="00B61984">
      <w:rPr>
        <w:rFonts w:ascii="Segoe UI Light" w:hAnsi="Segoe UI Light"/>
        <w:sz w:val="20"/>
        <w:szCs w:val="20"/>
      </w:rPr>
      <w:t>www.gvi.cz</w:t>
    </w:r>
    <w:r w:rsidR="00F06175" w:rsidRPr="00B61984">
      <w:rPr>
        <w:rFonts w:ascii="Segoe UI Light" w:hAnsi="Segoe UI Light"/>
        <w:sz w:val="20"/>
        <w:szCs w:val="20"/>
      </w:rPr>
      <w:t xml:space="preserve">, </w:t>
    </w:r>
    <w:r w:rsidR="002E19BD">
      <w:rPr>
        <w:rFonts w:ascii="Segoe UI Light" w:hAnsi="Segoe UI Light"/>
        <w:sz w:val="20"/>
        <w:szCs w:val="20"/>
      </w:rPr>
      <w:t>sekretariat@gsv365</w:t>
    </w:r>
    <w:r w:rsidR="008A7362" w:rsidRPr="00B61984">
      <w:rPr>
        <w:rFonts w:ascii="Segoe UI Light" w:hAnsi="Segoe UI Light"/>
        <w:sz w:val="20"/>
        <w:szCs w:val="20"/>
      </w:rPr>
      <w:t xml:space="preserve">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947" w:rsidRDefault="00CD2947" w:rsidP="00142D6D">
      <w:r>
        <w:separator/>
      </w:r>
    </w:p>
  </w:footnote>
  <w:footnote w:type="continuationSeparator" w:id="0">
    <w:p w:rsidR="00CD2947" w:rsidRDefault="00CD2947" w:rsidP="00142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E3E69"/>
    <w:rsid w:val="0012206D"/>
    <w:rsid w:val="00142D6D"/>
    <w:rsid w:val="00142E2A"/>
    <w:rsid w:val="00163DD9"/>
    <w:rsid w:val="00170837"/>
    <w:rsid w:val="001B36E1"/>
    <w:rsid w:val="001F4E0F"/>
    <w:rsid w:val="002107C0"/>
    <w:rsid w:val="00221998"/>
    <w:rsid w:val="00231E94"/>
    <w:rsid w:val="002A7576"/>
    <w:rsid w:val="002D054C"/>
    <w:rsid w:val="002E19BD"/>
    <w:rsid w:val="002F23FF"/>
    <w:rsid w:val="003A3923"/>
    <w:rsid w:val="003A63A2"/>
    <w:rsid w:val="00407C87"/>
    <w:rsid w:val="0042263B"/>
    <w:rsid w:val="00445151"/>
    <w:rsid w:val="004622D3"/>
    <w:rsid w:val="004660B0"/>
    <w:rsid w:val="004671CA"/>
    <w:rsid w:val="004745A1"/>
    <w:rsid w:val="004814B5"/>
    <w:rsid w:val="004C55CB"/>
    <w:rsid w:val="00531D33"/>
    <w:rsid w:val="005357AF"/>
    <w:rsid w:val="005B356A"/>
    <w:rsid w:val="006B34F9"/>
    <w:rsid w:val="00704AA2"/>
    <w:rsid w:val="008407D1"/>
    <w:rsid w:val="008A7362"/>
    <w:rsid w:val="008C4A03"/>
    <w:rsid w:val="008D560B"/>
    <w:rsid w:val="00951AD5"/>
    <w:rsid w:val="009C5D84"/>
    <w:rsid w:val="00A450A9"/>
    <w:rsid w:val="00A61B64"/>
    <w:rsid w:val="00A81E12"/>
    <w:rsid w:val="00AB6356"/>
    <w:rsid w:val="00B34084"/>
    <w:rsid w:val="00B61984"/>
    <w:rsid w:val="00B77188"/>
    <w:rsid w:val="00BC298E"/>
    <w:rsid w:val="00BF5102"/>
    <w:rsid w:val="00C3723F"/>
    <w:rsid w:val="00CD2947"/>
    <w:rsid w:val="00D00D88"/>
    <w:rsid w:val="00D04CF4"/>
    <w:rsid w:val="00D501A5"/>
    <w:rsid w:val="00D60E89"/>
    <w:rsid w:val="00E10AF7"/>
    <w:rsid w:val="00E1130B"/>
    <w:rsid w:val="00E14903"/>
    <w:rsid w:val="00E33C9F"/>
    <w:rsid w:val="00F06175"/>
    <w:rsid w:val="00F766DC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1"/>
    </o:shapelayout>
  </w:shapeDefaults>
  <w:decimalSymbol w:val=","/>
  <w:listSeparator w:val=";"/>
  <w15:docId w15:val="{9756320D-8FF7-4EB7-910A-D14BE643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2D6D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142D6D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8A7362"/>
    <w:rPr>
      <w:u w:val="single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4C55C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4C55C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142D6D"/>
    <w:rPr>
      <w:rFonts w:ascii="Segoe UI Light" w:hAnsi="Segoe UI Light"/>
      <w:b/>
      <w:bCs/>
      <w:noProof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CB712-0745-4B1B-887F-5B6C398C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6</cp:revision>
  <cp:lastPrinted>2014-05-28T12:38:00Z</cp:lastPrinted>
  <dcterms:created xsi:type="dcterms:W3CDTF">2014-07-21T05:01:00Z</dcterms:created>
  <dcterms:modified xsi:type="dcterms:W3CDTF">2020-02-05T11:49:00Z</dcterms:modified>
</cp:coreProperties>
</file>